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A3" w:rsidRPr="0071388B" w:rsidRDefault="00641BE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419261"/>
      <w:bookmarkStart w:id="1" w:name="_GoBack"/>
      <w:bookmarkEnd w:id="1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626A3" w:rsidRPr="0071388B" w:rsidRDefault="00641BE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ca8d2e90-56c6-4227-b989-cf591d15a380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2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7626A3" w:rsidRPr="0071388B" w:rsidRDefault="00641BE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3" w:name="e2678aaf-ecf3-4703-966c-c57be95f5541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Администрация</w:t>
      </w:r>
      <w:r w:rsidR="00904BB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="00904BB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</w:t>
      </w:r>
      <w:bookmarkEnd w:id="3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71388B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7626A3" w:rsidRPr="0071388B" w:rsidRDefault="0079013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МБОУ ООШ № 16 </w:t>
      </w:r>
      <w:r w:rsidR="00641BE2"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х. Арбузов</w:t>
      </w: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04BB7" w:rsidRPr="00761DC8" w:rsidTr="00D027F5">
        <w:tc>
          <w:tcPr>
            <w:tcW w:w="3114" w:type="dxa"/>
          </w:tcPr>
          <w:p w:rsidR="00904BB7" w:rsidRPr="00904BB7" w:rsidRDefault="00904BB7" w:rsidP="00904BB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Руководителем методического совета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 2024 г.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4BB7" w:rsidRPr="00904BB7" w:rsidRDefault="00904BB7" w:rsidP="00904BB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08.024 г.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4BB7" w:rsidRPr="00904BB7" w:rsidRDefault="00904BB7" w:rsidP="00904BB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ООШ №16 х. Арбузов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№97-0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«26» 08.2024 г.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626A3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55C4D" w:rsidRPr="0071388B" w:rsidRDefault="00555C4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55C4D" w:rsidRDefault="00555C4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55C4D" w:rsidRPr="0071388B" w:rsidRDefault="00555C4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1388B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641BE2"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7626A3" w:rsidRPr="00904BB7" w:rsidRDefault="00904BB7" w:rsidP="00904BB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904BB7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904BB7">
        <w:rPr>
          <w:rFonts w:ascii="Times New Roman" w:eastAsia="Calibri" w:hAnsi="Times New Roman" w:cs="Times New Roman"/>
          <w:color w:val="000000"/>
          <w:sz w:val="28"/>
        </w:rPr>
        <w:t>ID</w:t>
      </w:r>
      <w:r w:rsidRPr="00904BB7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5540955)</w:t>
      </w:r>
    </w:p>
    <w:p w:rsidR="007626A3" w:rsidRPr="00904BB7" w:rsidRDefault="00904BB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04BB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«Труд</w:t>
      </w:r>
      <w:r w:rsidR="00641BE2" w:rsidRPr="00904BB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Pr="00904BB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(технология)</w:t>
      </w:r>
    </w:p>
    <w:p w:rsidR="007626A3" w:rsidRPr="00904BB7" w:rsidRDefault="00641BE2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04BB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1 – 4 классов </w:t>
      </w:r>
    </w:p>
    <w:p w:rsidR="00790130" w:rsidRPr="00904BB7" w:rsidRDefault="00555C4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04BB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2024 – 2025</w:t>
      </w:r>
      <w:r w:rsidR="00790130" w:rsidRPr="00904BB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учебный год</w:t>
      </w:r>
    </w:p>
    <w:p w:rsidR="0071388B" w:rsidRDefault="0071388B" w:rsidP="0071388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130" w:rsidRDefault="00790130" w:rsidP="0071388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Default="0071388B" w:rsidP="0071388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555C4D">
        <w:rPr>
          <w:rFonts w:ascii="Times New Roman" w:hAnsi="Times New Roman" w:cs="Times New Roman"/>
          <w:sz w:val="24"/>
          <w:szCs w:val="24"/>
          <w:lang w:val="ru-RU"/>
        </w:rPr>
        <w:t xml:space="preserve">ель: </w:t>
      </w:r>
      <w:proofErr w:type="spellStart"/>
      <w:r w:rsidR="00555C4D">
        <w:rPr>
          <w:rFonts w:ascii="Times New Roman" w:hAnsi="Times New Roman" w:cs="Times New Roman"/>
          <w:sz w:val="24"/>
          <w:szCs w:val="24"/>
          <w:lang w:val="ru-RU"/>
        </w:rPr>
        <w:t>Талалайко</w:t>
      </w:r>
      <w:proofErr w:type="spellEnd"/>
      <w:r w:rsidR="00555C4D">
        <w:rPr>
          <w:rFonts w:ascii="Times New Roman" w:hAnsi="Times New Roman" w:cs="Times New Roman"/>
          <w:sz w:val="24"/>
          <w:szCs w:val="24"/>
          <w:lang w:val="ru-RU"/>
        </w:rPr>
        <w:t xml:space="preserve"> Ольга Сергеевна</w:t>
      </w:r>
    </w:p>
    <w:p w:rsidR="0071388B" w:rsidRPr="0071388B" w:rsidRDefault="0071388B" w:rsidP="0071388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7626A3" w:rsidRPr="0071388B" w:rsidRDefault="007626A3" w:rsidP="0071388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130" w:rsidRPr="00904BB7" w:rsidRDefault="00790130" w:rsidP="00904BB7">
      <w:pPr>
        <w:spacing w:after="0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bookmarkStart w:id="4" w:name="508ac55b-44c9-400c-838c-9af63dfa3fb2"/>
    </w:p>
    <w:p w:rsidR="00904BB7" w:rsidRDefault="00641BE2" w:rsidP="00904BB7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4"/>
      <w:r w:rsidR="0079013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5" w:name="d20e1ab1-8771-4456-8e22-9864249693d4"/>
      <w:r w:rsidR="00555C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5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6" w:name="block-11419263"/>
      <w:bookmarkEnd w:id="0"/>
    </w:p>
    <w:p w:rsidR="007626A3" w:rsidRPr="00904BB7" w:rsidRDefault="00641BE2" w:rsidP="00904BB7">
      <w:pPr>
        <w:spacing w:after="0"/>
        <w:ind w:left="120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создания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7626A3" w:rsidRPr="0071388B" w:rsidRDefault="00641B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626A3" w:rsidRPr="0071388B" w:rsidRDefault="00641B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7626A3" w:rsidRPr="0071388B" w:rsidRDefault="00641B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7626A3" w:rsidRPr="0071388B" w:rsidRDefault="00641B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" w:name="6028649a-e0ac-451e-8172-b3f83139ddea"/>
      <w:r w:rsid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 в 3 классе – 33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(1 час в неделю</w:t>
      </w:r>
      <w:bookmarkEnd w:id="7"/>
      <w:r w:rsid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rPr>
          <w:rFonts w:ascii="Times New Roman" w:hAnsi="Times New Roman" w:cs="Times New Roman"/>
          <w:sz w:val="24"/>
          <w:szCs w:val="24"/>
          <w:lang w:val="ru-RU"/>
        </w:rPr>
        <w:sectPr w:rsidR="007626A3" w:rsidRPr="0071388B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1419262"/>
      <w:bookmarkEnd w:id="6"/>
      <w:r w:rsidRPr="0071388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уроках технологии.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71388B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r w:rsidRPr="0071388B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1388B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её решения;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rPr>
          <w:rFonts w:ascii="Times New Roman" w:hAnsi="Times New Roman" w:cs="Times New Roman"/>
          <w:sz w:val="24"/>
          <w:szCs w:val="24"/>
          <w:lang w:val="ru-RU"/>
        </w:rPr>
        <w:sectPr w:rsidR="007626A3" w:rsidRPr="0071388B">
          <w:pgSz w:w="11906" w:h="16383"/>
          <w:pgMar w:top="1134" w:right="850" w:bottom="1134" w:left="1701" w:header="720" w:footer="720" w:gutter="0"/>
          <w:cols w:space="720"/>
        </w:sectPr>
      </w:pPr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1419264"/>
      <w:bookmarkEnd w:id="8"/>
      <w:r w:rsidRPr="0071388B">
        <w:rPr>
          <w:rFonts w:ascii="Times New Roman" w:hAnsi="Cambria Math" w:cs="Times New Roman"/>
          <w:color w:val="000000"/>
          <w:sz w:val="24"/>
          <w:szCs w:val="24"/>
          <w:lang w:val="ru-RU"/>
        </w:rPr>
        <w:lastRenderedPageBreak/>
        <w:t>​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3620888"/>
      <w:bookmarkEnd w:id="10"/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3620889"/>
      <w:bookmarkEnd w:id="11"/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626A3" w:rsidRPr="0071388B" w:rsidRDefault="007626A3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7626A3" w:rsidRPr="0071388B" w:rsidRDefault="00641BE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626A3" w:rsidRPr="0071388B" w:rsidRDefault="00641BE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626A3" w:rsidRPr="0071388B" w:rsidRDefault="007626A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7626A3" w:rsidRPr="0071388B" w:rsidRDefault="007626A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безопасности труда при выполнении работы;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7626A3" w:rsidRPr="0071388B" w:rsidRDefault="007626A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1388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3 классе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техники при изготовлении изделий в соответствии с технической или декоративно-художественной задачей;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626A3" w:rsidRPr="0071388B" w:rsidRDefault="007626A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rPr>
          <w:rFonts w:ascii="Times New Roman" w:hAnsi="Times New Roman" w:cs="Times New Roman"/>
          <w:sz w:val="24"/>
          <w:szCs w:val="24"/>
          <w:lang w:val="ru-RU"/>
        </w:rPr>
        <w:sectPr w:rsidR="007626A3" w:rsidRPr="0071388B">
          <w:pgSz w:w="11906" w:h="16383"/>
          <w:pgMar w:top="1134" w:right="850" w:bottom="1134" w:left="1701" w:header="720" w:footer="720" w:gutter="0"/>
          <w:cols w:space="720"/>
        </w:sectPr>
      </w:pPr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block-11419266"/>
      <w:bookmarkEnd w:id="9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7626A3" w:rsidRPr="0071388B" w:rsidRDefault="00641BE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7626A3" w:rsidRPr="0071388B" w:rsidRDefault="00641BE2" w:rsidP="0071388B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</w:t>
      </w:r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Технология. 3 класс: учеб</w:t>
      </w:r>
      <w:proofErr w:type="gramStart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proofErr w:type="spellStart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Е.А. </w:t>
      </w:r>
      <w:proofErr w:type="spellStart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Т.П. Зуева. – 7 – е изд., </w:t>
      </w:r>
      <w:proofErr w:type="spellStart"/>
      <w:r w:rsidR="005F36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="005F3688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М.: Просвещение</w:t>
      </w:r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7626A3" w:rsidRPr="0071388B" w:rsidRDefault="00641BE2" w:rsidP="005F368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7626A3" w:rsidRPr="0071388B" w:rsidRDefault="00641BE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785E00" w:rsidRPr="0071388B" w:rsidRDefault="00785E00" w:rsidP="0071388B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Технология. 3 класс: учеб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Е.А.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Т.П. Зуева. – 7 – е изд., </w:t>
      </w:r>
      <w:proofErr w:type="spellStart"/>
      <w:r w:rsidR="005F36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="005F3688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М.: Просвещение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4F7D15" w:rsidRPr="0071388B" w:rsidRDefault="004F7D15" w:rsidP="0071388B">
      <w:pPr>
        <w:pStyle w:val="ae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proofErr w:type="spellStart"/>
      <w:r w:rsidRPr="0071388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71388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Е.А. Технология. Методическое пособие с поурочными разработками. 3 класс: пособие для учителей общеобразовательных организаций / </w:t>
      </w:r>
      <w:proofErr w:type="spellStart"/>
      <w:r w:rsidRPr="0071388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71388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Е.А., Зуева Т.П., -М.: Просвещение.</w:t>
      </w:r>
    </w:p>
    <w:p w:rsidR="004F7D15" w:rsidRPr="0071388B" w:rsidRDefault="004F7D15" w:rsidP="00785E00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85E0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="00641BE2"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66111" w:rsidRPr="0071388B" w:rsidRDefault="00641BE2" w:rsidP="0071388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1388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0" w:history="1"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infourok</w:t>
        </w:r>
        <w:proofErr w:type="spellEnd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BD0AB0" w:rsidRPr="0071388B" w:rsidRDefault="00DE341D">
      <w:pPr>
        <w:rPr>
          <w:rFonts w:ascii="Times New Roman" w:hAnsi="Times New Roman" w:cs="Times New Roman"/>
          <w:sz w:val="24"/>
          <w:szCs w:val="24"/>
          <w:lang w:val="ru-RU"/>
        </w:rPr>
      </w:pPr>
      <w:hyperlink r:id="rId11" w:history="1"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stranamasterov</w:t>
        </w:r>
        <w:proofErr w:type="spellEnd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71388B" w:rsidRDefault="00DE341D" w:rsidP="0071388B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2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int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71388B" w:rsidRDefault="00DE341D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3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71388B" w:rsidRDefault="00DE341D" w:rsidP="0071388B">
      <w:pPr>
        <w:pStyle w:val="af"/>
        <w:spacing w:before="156" w:line="290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4" w:history="1"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</w:t>
        </w:r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infourok</w:t>
        </w:r>
        <w:proofErr w:type="spellEnd"/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ru</w:t>
        </w:r>
        <w:proofErr w:type="spellEnd"/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/</w:t>
        </w:r>
      </w:hyperlink>
    </w:p>
    <w:p w:rsidR="0071388B" w:rsidRDefault="00DE341D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5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festival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.1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september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71388B" w:rsidRDefault="00DE341D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6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71388B" w:rsidRDefault="00DE341D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7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prodlenka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org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71388B" w:rsidRDefault="00DE341D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8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n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shkola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71388B" w:rsidRDefault="00DE341D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9" w:history="1">
        <w:r w:rsidR="0071388B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nachalka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com</w:t>
        </w:r>
      </w:hyperlink>
    </w:p>
    <w:p w:rsidR="00641BE2" w:rsidRPr="00B24284" w:rsidRDefault="00641BE2">
      <w:pPr>
        <w:rPr>
          <w:lang w:val="ru-RU"/>
        </w:rPr>
      </w:pPr>
      <w:bookmarkStart w:id="15" w:name="e2202d81-27be-4f22-aeb6-9d447e67c650"/>
      <w:bookmarkEnd w:id="15"/>
      <w:bookmarkEnd w:id="14"/>
    </w:p>
    <w:sectPr w:rsidR="00641BE2" w:rsidRPr="00B24284" w:rsidSect="005F3688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D84" w:rsidRDefault="00833D84" w:rsidP="0071388B">
      <w:pPr>
        <w:spacing w:after="0" w:line="240" w:lineRule="auto"/>
      </w:pPr>
      <w:r>
        <w:separator/>
      </w:r>
    </w:p>
  </w:endnote>
  <w:endnote w:type="continuationSeparator" w:id="0">
    <w:p w:rsidR="00833D84" w:rsidRDefault="00833D84" w:rsidP="00713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1329"/>
      <w:docPartObj>
        <w:docPartGallery w:val="Page Numbers (Bottom of Page)"/>
        <w:docPartUnique/>
      </w:docPartObj>
    </w:sdtPr>
    <w:sdtEndPr/>
    <w:sdtContent>
      <w:p w:rsidR="00833D84" w:rsidRDefault="00A97CAD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BD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33D84" w:rsidRDefault="00833D8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D84" w:rsidRDefault="00833D84" w:rsidP="0071388B">
      <w:pPr>
        <w:spacing w:after="0" w:line="240" w:lineRule="auto"/>
      </w:pPr>
      <w:r>
        <w:separator/>
      </w:r>
    </w:p>
  </w:footnote>
  <w:footnote w:type="continuationSeparator" w:id="0">
    <w:p w:rsidR="00833D84" w:rsidRDefault="00833D84" w:rsidP="00713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97504"/>
    <w:multiLevelType w:val="multilevel"/>
    <w:tmpl w:val="BB46F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CA5D74"/>
    <w:multiLevelType w:val="hybridMultilevel"/>
    <w:tmpl w:val="66D6A754"/>
    <w:lvl w:ilvl="0" w:tplc="2272D6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4" w:hanging="360"/>
      </w:pPr>
    </w:lvl>
    <w:lvl w:ilvl="2" w:tplc="0419001B" w:tentative="1">
      <w:start w:val="1"/>
      <w:numFmt w:val="lowerRoman"/>
      <w:lvlText w:val="%3."/>
      <w:lvlJc w:val="right"/>
      <w:pPr>
        <w:ind w:left="1964" w:hanging="180"/>
      </w:pPr>
    </w:lvl>
    <w:lvl w:ilvl="3" w:tplc="0419000F" w:tentative="1">
      <w:start w:val="1"/>
      <w:numFmt w:val="decimal"/>
      <w:lvlText w:val="%4."/>
      <w:lvlJc w:val="left"/>
      <w:pPr>
        <w:ind w:left="2684" w:hanging="360"/>
      </w:pPr>
    </w:lvl>
    <w:lvl w:ilvl="4" w:tplc="04190019" w:tentative="1">
      <w:start w:val="1"/>
      <w:numFmt w:val="lowerLetter"/>
      <w:lvlText w:val="%5."/>
      <w:lvlJc w:val="left"/>
      <w:pPr>
        <w:ind w:left="3404" w:hanging="360"/>
      </w:pPr>
    </w:lvl>
    <w:lvl w:ilvl="5" w:tplc="0419001B" w:tentative="1">
      <w:start w:val="1"/>
      <w:numFmt w:val="lowerRoman"/>
      <w:lvlText w:val="%6."/>
      <w:lvlJc w:val="right"/>
      <w:pPr>
        <w:ind w:left="4124" w:hanging="180"/>
      </w:pPr>
    </w:lvl>
    <w:lvl w:ilvl="6" w:tplc="0419000F" w:tentative="1">
      <w:start w:val="1"/>
      <w:numFmt w:val="decimal"/>
      <w:lvlText w:val="%7."/>
      <w:lvlJc w:val="left"/>
      <w:pPr>
        <w:ind w:left="4844" w:hanging="360"/>
      </w:pPr>
    </w:lvl>
    <w:lvl w:ilvl="7" w:tplc="04190019" w:tentative="1">
      <w:start w:val="1"/>
      <w:numFmt w:val="lowerLetter"/>
      <w:lvlText w:val="%8."/>
      <w:lvlJc w:val="left"/>
      <w:pPr>
        <w:ind w:left="5564" w:hanging="360"/>
      </w:pPr>
    </w:lvl>
    <w:lvl w:ilvl="8" w:tplc="041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">
    <w:nsid w:val="6CB82454"/>
    <w:multiLevelType w:val="hybridMultilevel"/>
    <w:tmpl w:val="EFBC8824"/>
    <w:lvl w:ilvl="0" w:tplc="F0663C3A">
      <w:numFmt w:val="bullet"/>
      <w:lvlText w:val=""/>
      <w:lvlJc w:val="left"/>
      <w:pPr>
        <w:ind w:left="479" w:hanging="360"/>
      </w:pPr>
      <w:rPr>
        <w:rFonts w:ascii="Symbol" w:eastAsiaTheme="minorHAnsi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26A3"/>
    <w:rsid w:val="00066111"/>
    <w:rsid w:val="00121969"/>
    <w:rsid w:val="00160BB8"/>
    <w:rsid w:val="00192E6E"/>
    <w:rsid w:val="00251421"/>
    <w:rsid w:val="003D3DE5"/>
    <w:rsid w:val="004F7D15"/>
    <w:rsid w:val="00555C4D"/>
    <w:rsid w:val="005F3688"/>
    <w:rsid w:val="00641BE2"/>
    <w:rsid w:val="006857EB"/>
    <w:rsid w:val="00690CF7"/>
    <w:rsid w:val="0071388B"/>
    <w:rsid w:val="00761DC8"/>
    <w:rsid w:val="007626A3"/>
    <w:rsid w:val="00785E00"/>
    <w:rsid w:val="00790130"/>
    <w:rsid w:val="007D697C"/>
    <w:rsid w:val="00833D84"/>
    <w:rsid w:val="008E0726"/>
    <w:rsid w:val="008E3C0F"/>
    <w:rsid w:val="008F0BD2"/>
    <w:rsid w:val="00904BB7"/>
    <w:rsid w:val="00947A09"/>
    <w:rsid w:val="00A66F72"/>
    <w:rsid w:val="00A97CAD"/>
    <w:rsid w:val="00B24284"/>
    <w:rsid w:val="00B61613"/>
    <w:rsid w:val="00BD0AB0"/>
    <w:rsid w:val="00CE761B"/>
    <w:rsid w:val="00DD1A26"/>
    <w:rsid w:val="00FC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626A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626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4F7D15"/>
    <w:pPr>
      <w:ind w:left="720"/>
      <w:contextualSpacing/>
    </w:pPr>
  </w:style>
  <w:style w:type="paragraph" w:styleId="af">
    <w:name w:val="Body Text"/>
    <w:basedOn w:val="a"/>
    <w:link w:val="af0"/>
    <w:uiPriority w:val="99"/>
    <w:semiHidden/>
    <w:unhideWhenUsed/>
    <w:rsid w:val="0071388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1388B"/>
  </w:style>
  <w:style w:type="paragraph" w:styleId="af1">
    <w:name w:val="footer"/>
    <w:basedOn w:val="a"/>
    <w:link w:val="af2"/>
    <w:uiPriority w:val="99"/>
    <w:unhideWhenUsed/>
    <w:rsid w:val="00713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1388B"/>
  </w:style>
  <w:style w:type="paragraph" w:styleId="af3">
    <w:name w:val="Balloon Text"/>
    <w:basedOn w:val="a"/>
    <w:link w:val="af4"/>
    <w:uiPriority w:val="99"/>
    <w:semiHidden/>
    <w:unhideWhenUsed/>
    <w:rsid w:val="0094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47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://www.n-shkola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int-edu.ru" TargetMode="External"/><Relationship Id="rId17" Type="http://schemas.openxmlformats.org/officeDocument/2006/relationships/hyperlink" Target="https://www.prodlenka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tranamaster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estival.1september.ru" TargetMode="External"/><Relationship Id="rId10" Type="http://schemas.openxmlformats.org/officeDocument/2006/relationships/hyperlink" Target="https://infourok.ru" TargetMode="External"/><Relationship Id="rId19" Type="http://schemas.openxmlformats.org/officeDocument/2006/relationships/hyperlink" Target="http://www.nachalka.co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DC73E-A6E6-49A9-8805-13A251947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12</Pages>
  <Words>3501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17</cp:revision>
  <cp:lastPrinted>2024-09-15T18:34:00Z</cp:lastPrinted>
  <dcterms:created xsi:type="dcterms:W3CDTF">2023-09-03T03:11:00Z</dcterms:created>
  <dcterms:modified xsi:type="dcterms:W3CDTF">2024-09-20T08:09:00Z</dcterms:modified>
</cp:coreProperties>
</file>